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1DB1A8F5" w14:textId="1F6A119C" w:rsidR="00AA4DC1" w:rsidRPr="00710EC1" w:rsidRDefault="00F65AF8" w:rsidP="00F65AF8">
      <w:pPr>
        <w:jc w:val="center"/>
        <w:rPr>
          <w:b/>
          <w:bCs/>
        </w:rPr>
      </w:pPr>
      <w:r w:rsidRPr="00710EC1">
        <w:rPr>
          <w:b/>
          <w:bCs/>
        </w:rPr>
        <w:t>Onondaga Cycling Club</w:t>
      </w:r>
    </w:p>
    <w:p w14:paraId="60D0719A" w14:textId="0619590D" w:rsidR="00F65AF8" w:rsidRPr="00710EC1" w:rsidRDefault="00F65AF8" w:rsidP="00F65AF8">
      <w:pPr>
        <w:jc w:val="center"/>
        <w:rPr>
          <w:b/>
          <w:bCs/>
        </w:rPr>
      </w:pPr>
      <w:r w:rsidRPr="00710EC1">
        <w:rPr>
          <w:b/>
          <w:bCs/>
        </w:rPr>
        <w:t>Board Meeting Minutes</w:t>
      </w:r>
    </w:p>
    <w:p w14:paraId="05F10AD2" w14:textId="457AE7FB" w:rsidR="00F65AF8" w:rsidRDefault="00BB56BB" w:rsidP="00F65AF8">
      <w:pPr>
        <w:jc w:val="center"/>
      </w:pPr>
      <w:r>
        <w:rPr>
          <w:b/>
          <w:bCs/>
        </w:rPr>
        <w:t>June 7</w:t>
      </w:r>
      <w:r w:rsidR="007415D9">
        <w:rPr>
          <w:b/>
          <w:bCs/>
        </w:rPr>
        <w:t>, 2026</w:t>
      </w:r>
      <w:r w:rsidR="001105A7">
        <w:rPr>
          <w:b/>
          <w:bCs/>
        </w:rPr>
        <w:t xml:space="preserve"> </w:t>
      </w:r>
    </w:p>
    <w:p w14:paraId="27B3064F" w14:textId="624B7E7F" w:rsidR="009430B2" w:rsidRDefault="009430B2" w:rsidP="00F22D6D">
      <w:pPr>
        <w:rPr>
          <w:b/>
          <w:bCs/>
        </w:rPr>
      </w:pPr>
      <w:r w:rsidRPr="00F22D6D">
        <w:rPr>
          <w:b/>
          <w:bCs/>
        </w:rPr>
        <w:t>Attendees:</w:t>
      </w:r>
    </w:p>
    <w:p w14:paraId="1DD514FD" w14:textId="2748E53C" w:rsidR="00122AE5" w:rsidRDefault="00122AE5" w:rsidP="00F22D6D">
      <w:pPr>
        <w:rPr>
          <w:b/>
          <w:bCs/>
        </w:rPr>
      </w:pPr>
      <w:r>
        <w:rPr>
          <w:b/>
          <w:bCs/>
        </w:rPr>
        <w:t xml:space="preserve">  </w:t>
      </w:r>
    </w:p>
    <w:p w14:paraId="1CDD3F7F" w14:textId="77777777" w:rsidR="001F2E98" w:rsidRDefault="00650632" w:rsidP="001F2E98">
      <w:r>
        <w:t xml:space="preserve">  Paul Vogelwede</w:t>
      </w:r>
      <w:r w:rsidRPr="00122AE5">
        <w:t xml:space="preserve"> </w:t>
      </w:r>
      <w:r>
        <w:t>–</w:t>
      </w:r>
      <w:r w:rsidRPr="00122AE5">
        <w:t xml:space="preserve"> President</w:t>
      </w:r>
      <w:r>
        <w:t xml:space="preserve">.                </w:t>
      </w:r>
      <w:r w:rsidR="001F2E98">
        <w:t>Steve Taffet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150"/>
      </w:tblGrid>
      <w:tr w:rsidR="00F65AF8" w14:paraId="2A641791" w14:textId="77777777" w:rsidTr="00EF3341">
        <w:tc>
          <w:tcPr>
            <w:tcW w:w="3685" w:type="dxa"/>
          </w:tcPr>
          <w:p w14:paraId="5AF0946C" w14:textId="70FDF430" w:rsidR="00D12785" w:rsidRDefault="00D12785" w:rsidP="00D12785">
            <w:r>
              <w:t>Phil Dilmore – Vice President</w:t>
            </w:r>
          </w:p>
          <w:p w14:paraId="0D6BEB2B" w14:textId="77777777" w:rsidR="001105A7" w:rsidRDefault="001105A7" w:rsidP="001105A7">
            <w:r>
              <w:t>Dave DiRoma – Secretary</w:t>
            </w:r>
          </w:p>
          <w:p w14:paraId="5C19BC07" w14:textId="55B03ABF" w:rsidR="00DC40D5" w:rsidRDefault="00DC40D5" w:rsidP="00DC40D5">
            <w:r>
              <w:t xml:space="preserve">                                                                        </w:t>
            </w:r>
          </w:p>
          <w:p w14:paraId="4C3F2337" w14:textId="77777777" w:rsidR="00D12785" w:rsidRDefault="00D12785" w:rsidP="005A73FC">
            <w:pPr>
              <w:rPr>
                <w:b/>
                <w:bCs/>
              </w:rPr>
            </w:pPr>
            <w:r w:rsidRPr="00C65CD6">
              <w:rPr>
                <w:b/>
                <w:bCs/>
              </w:rPr>
              <w:t>Absent:</w:t>
            </w:r>
          </w:p>
          <w:p w14:paraId="3948638C" w14:textId="77777777" w:rsidR="00B75433" w:rsidRDefault="00EF3341" w:rsidP="00B75433">
            <w:r>
              <w:t>Don Butler – Treasure</w:t>
            </w:r>
            <w:r w:rsidR="00BB56BB">
              <w:t xml:space="preserve">r              </w:t>
            </w:r>
            <w:r w:rsidR="00B75433">
              <w:t>Molly English</w:t>
            </w:r>
          </w:p>
          <w:p w14:paraId="291FCC13" w14:textId="77777777" w:rsidR="00B75433" w:rsidRDefault="00B75433" w:rsidP="00B75433">
            <w:r w:rsidRPr="00122AE5">
              <w:t>Ed Chin</w:t>
            </w:r>
          </w:p>
          <w:p w14:paraId="43E4C30D" w14:textId="77777777" w:rsidR="00B75433" w:rsidRDefault="00B75433" w:rsidP="00B75433">
            <w:r>
              <w:t>Kelly Wheeler</w:t>
            </w:r>
          </w:p>
          <w:p w14:paraId="3A1BB4DF" w14:textId="77777777" w:rsidR="00B75433" w:rsidRDefault="00B75433" w:rsidP="00B75433">
            <w:r>
              <w:t>Doug Bray</w:t>
            </w:r>
          </w:p>
          <w:p w14:paraId="53F69F1C" w14:textId="77777777" w:rsidR="00B75433" w:rsidRDefault="00B75433" w:rsidP="00B75433">
            <w:r>
              <w:t>Brian Goetke</w:t>
            </w:r>
          </w:p>
          <w:p w14:paraId="426DFD32" w14:textId="5B106151" w:rsidR="00BB56BB" w:rsidRDefault="00B75433" w:rsidP="00BB56BB">
            <w:r>
              <w:t>T</w:t>
            </w:r>
            <w:r w:rsidR="00BB56BB" w:rsidRPr="00F557BF">
              <w:t>odd Relyea</w:t>
            </w:r>
          </w:p>
          <w:p w14:paraId="1097310C" w14:textId="77777777" w:rsidR="00BB56BB" w:rsidRDefault="00BB56BB" w:rsidP="00BB56BB">
            <w:r>
              <w:t>Noel Bonk</w:t>
            </w:r>
          </w:p>
          <w:p w14:paraId="13415096" w14:textId="77777777" w:rsidR="00BB56BB" w:rsidRDefault="00BB56BB" w:rsidP="00BB56BB">
            <w:r>
              <w:t>Mike Hopper</w:t>
            </w:r>
          </w:p>
          <w:p w14:paraId="172F2BCC" w14:textId="77777777" w:rsidR="00BB56BB" w:rsidRPr="00DD1985" w:rsidRDefault="00BB56BB" w:rsidP="00DD1985"/>
          <w:p w14:paraId="051F6871" w14:textId="16FB5E2A" w:rsidR="00D12785" w:rsidRDefault="00D12785" w:rsidP="00DD1985"/>
        </w:tc>
        <w:tc>
          <w:tcPr>
            <w:tcW w:w="3150" w:type="dxa"/>
          </w:tcPr>
          <w:p w14:paraId="10C9A30E" w14:textId="77777777" w:rsidR="00F5395F" w:rsidRDefault="00F5395F" w:rsidP="009430B2">
            <w:r>
              <w:t>Zeke Ronnow</w:t>
            </w:r>
          </w:p>
          <w:p w14:paraId="6303313C" w14:textId="77777777" w:rsidR="001F2E98" w:rsidRDefault="001F2E98" w:rsidP="001F2E98">
            <w:r>
              <w:t>Karen Kelly</w:t>
            </w:r>
          </w:p>
          <w:p w14:paraId="4CAB014F" w14:textId="77777777" w:rsidR="00D12785" w:rsidRDefault="00D12785" w:rsidP="009430B2"/>
          <w:p w14:paraId="20F677F1" w14:textId="2498F872" w:rsidR="00D12785" w:rsidRDefault="00D12785" w:rsidP="009430B2"/>
        </w:tc>
      </w:tr>
    </w:tbl>
    <w:p w14:paraId="3C3A5F87" w14:textId="4AE1DAD7" w:rsidR="009D4D5B" w:rsidRDefault="00D63503" w:rsidP="00D63503">
      <w:r>
        <w:t>Meeting called to order at 6:00PM</w:t>
      </w:r>
      <w:r w:rsidR="00F04684">
        <w:t xml:space="preserve"> by </w:t>
      </w:r>
      <w:r w:rsidR="00EF3341">
        <w:t>P</w:t>
      </w:r>
      <w:r w:rsidR="00650632">
        <w:t>aul</w:t>
      </w:r>
      <w:r w:rsidR="00F04684">
        <w:t>.</w:t>
      </w:r>
      <w:r w:rsidR="00BB56BB">
        <w:t xml:space="preserve"> </w:t>
      </w:r>
    </w:p>
    <w:p w14:paraId="4BBE23A6" w14:textId="77777777" w:rsidR="007F4873" w:rsidRDefault="007F4873" w:rsidP="00D63503"/>
    <w:p w14:paraId="068D4E02" w14:textId="6D398CFB" w:rsidR="007F4873" w:rsidRDefault="007F4873" w:rsidP="00D63503">
      <w:r w:rsidRPr="00F04684">
        <w:rPr>
          <w:b/>
          <w:bCs/>
        </w:rPr>
        <w:t>Minutes of Prior Meeting:</w:t>
      </w:r>
      <w:r>
        <w:t xml:space="preserve"> </w:t>
      </w:r>
      <w:r w:rsidR="00BB56BB">
        <w:t xml:space="preserve"> </w:t>
      </w:r>
      <w:r w:rsidR="00BB56BB">
        <w:t>As we did not have a quorum</w:t>
      </w:r>
      <w:r w:rsidR="00BB56BB">
        <w:t>, the approval of the minutes of the May meeting was deferred to the July meeting.</w:t>
      </w:r>
    </w:p>
    <w:p w14:paraId="2C2BB937" w14:textId="77777777" w:rsidR="00F04684" w:rsidRDefault="00F04684" w:rsidP="00D63503"/>
    <w:p w14:paraId="5636694A" w14:textId="1DAF5A42" w:rsidR="00F801EE" w:rsidRDefault="00D63503" w:rsidP="00D63503">
      <w:r w:rsidRPr="00D63503">
        <w:rPr>
          <w:b/>
          <w:bCs/>
        </w:rPr>
        <w:t>Treasur</w:t>
      </w:r>
      <w:r>
        <w:rPr>
          <w:b/>
          <w:bCs/>
        </w:rPr>
        <w:t>ers</w:t>
      </w:r>
      <w:r w:rsidRPr="00D63503">
        <w:rPr>
          <w:b/>
          <w:bCs/>
        </w:rPr>
        <w:t xml:space="preserve"> report:</w:t>
      </w:r>
      <w:r>
        <w:t xml:space="preserve"> </w:t>
      </w:r>
      <w:r w:rsidR="00787EB2">
        <w:t xml:space="preserve"> </w:t>
      </w:r>
      <w:r w:rsidR="005A73FC">
        <w:t>Don</w:t>
      </w:r>
      <w:r w:rsidR="00EF3341">
        <w:t xml:space="preserve"> absen</w:t>
      </w:r>
      <w:r w:rsidR="00354485">
        <w:t>t</w:t>
      </w:r>
      <w:r w:rsidR="00EF3341">
        <w:t>. No report.</w:t>
      </w:r>
      <w:r w:rsidR="000D5EA7">
        <w:t xml:space="preserve"> </w:t>
      </w:r>
    </w:p>
    <w:p w14:paraId="7D2753B7" w14:textId="77777777" w:rsidR="00DC40D5" w:rsidRDefault="00DC40D5" w:rsidP="00D63503"/>
    <w:p w14:paraId="2EDEDA18" w14:textId="22BD10F4" w:rsidR="00BE5C6F" w:rsidRDefault="00787EB2" w:rsidP="00D63503">
      <w:r w:rsidRPr="00F04684">
        <w:rPr>
          <w:b/>
          <w:bCs/>
        </w:rPr>
        <w:t>Membership Report:</w:t>
      </w:r>
      <w:r>
        <w:t xml:space="preserve"> </w:t>
      </w:r>
      <w:r w:rsidR="00BB56BB">
        <w:t>Brian absent. No report</w:t>
      </w:r>
    </w:p>
    <w:p w14:paraId="0CF4829B" w14:textId="77777777" w:rsidR="00650632" w:rsidRDefault="00650632" w:rsidP="00D63503"/>
    <w:p w14:paraId="1EB52063" w14:textId="21199398" w:rsidR="00DC40D5" w:rsidRDefault="00DC40D5" w:rsidP="00136FF3">
      <w:r>
        <w:rPr>
          <w:b/>
          <w:bCs/>
        </w:rPr>
        <w:t xml:space="preserve">Spring Fling: </w:t>
      </w:r>
      <w:r w:rsidR="00BB56BB">
        <w:t>The event had to be cancelled due to weather. Paul said we could reschedule but we may need a new food source as Roland appears to be winding down. Also, rescheduling this late in the year could be an issue with the availability of a pavilion. The club schedule is relatively full, which makes rescheduling unlikely.</w:t>
      </w:r>
    </w:p>
    <w:p w14:paraId="1B25AF78" w14:textId="77777777" w:rsidR="00EF3341" w:rsidRDefault="00EF3341" w:rsidP="00136FF3"/>
    <w:p w14:paraId="68E095B1" w14:textId="40195E9C" w:rsidR="003621AA" w:rsidRPr="00BB56BB" w:rsidRDefault="00BB56BB" w:rsidP="003621AA">
      <w:r>
        <w:rPr>
          <w:b/>
          <w:bCs/>
        </w:rPr>
        <w:t xml:space="preserve">Mike Lyon Award: </w:t>
      </w:r>
      <w:r w:rsidRPr="00BB56BB">
        <w:t>Phil has the plaque for and the new kit should arrive this week.</w:t>
      </w:r>
      <w:r>
        <w:t xml:space="preserve"> Phil will get the plaque and the jersey to Zeke and he will</w:t>
      </w:r>
      <w:r w:rsidR="00473034">
        <w:t xml:space="preserve"> present them to Mike at the next Tuesday night Slow ‘N Easy ride.</w:t>
      </w:r>
    </w:p>
    <w:p w14:paraId="4169ED48" w14:textId="77777777" w:rsidR="00DC40D5" w:rsidRPr="00BB56BB" w:rsidRDefault="00DC40D5" w:rsidP="00136FF3"/>
    <w:p w14:paraId="12DA48D8" w14:textId="675F323A" w:rsidR="00DC40D5" w:rsidRDefault="00136FF3" w:rsidP="003621AA">
      <w:r w:rsidRPr="00136FF3">
        <w:rPr>
          <w:b/>
          <w:bCs/>
        </w:rPr>
        <w:t>2026 Ride</w:t>
      </w:r>
      <w:r w:rsidR="003621AA">
        <w:rPr>
          <w:b/>
          <w:bCs/>
        </w:rPr>
        <w:t>s</w:t>
      </w:r>
      <w:r w:rsidRPr="00136FF3">
        <w:rPr>
          <w:b/>
          <w:bCs/>
        </w:rPr>
        <w:t>:</w:t>
      </w:r>
      <w:r>
        <w:t xml:space="preserve"> </w:t>
      </w:r>
      <w:r w:rsidR="00473034">
        <w:t xml:space="preserve"> Zeke noted that there has been a good turnout for the Monday night mountain bike rides, particularly novice riders. This next ride, June 8</w:t>
      </w:r>
      <w:r w:rsidR="00473034" w:rsidRPr="00473034">
        <w:rPr>
          <w:vertAlign w:val="superscript"/>
        </w:rPr>
        <w:t>th</w:t>
      </w:r>
      <w:r w:rsidR="00473034">
        <w:t xml:space="preserve">, will be at Great Bear in Phoenix. </w:t>
      </w:r>
    </w:p>
    <w:p w14:paraId="68B62BCF" w14:textId="77777777" w:rsidR="00473034" w:rsidRDefault="00473034" w:rsidP="003621AA"/>
    <w:p w14:paraId="4906FE79" w14:textId="05A52532" w:rsidR="00473034" w:rsidRDefault="00473034" w:rsidP="003621AA">
      <w:r w:rsidRPr="00473034">
        <w:rPr>
          <w:b/>
          <w:bCs/>
        </w:rPr>
        <w:lastRenderedPageBreak/>
        <w:t>Art Rage Gallery:</w:t>
      </w:r>
      <w:r>
        <w:t xml:space="preserve"> We were contacted by the gallery regarding a donation of an OCC membership for the silent auction held in conjunction with their annual bike tour of Syracuse in August. The consensus of the board members in attendance was in favor and it was suggested that we poll the board by email for confirmation. Subsequently, in response to Paul’s email, it was suggested that we make the donation a family membership, which was approved by the responding board members.</w:t>
      </w:r>
    </w:p>
    <w:p w14:paraId="6696E0EE" w14:textId="77777777" w:rsidR="00473034" w:rsidRDefault="00473034" w:rsidP="003621AA"/>
    <w:p w14:paraId="415C762B" w14:textId="25FAF5BD" w:rsidR="00473034" w:rsidRPr="00473034" w:rsidRDefault="00473034" w:rsidP="003621AA">
      <w:r w:rsidRPr="00473034">
        <w:rPr>
          <w:b/>
          <w:bCs/>
        </w:rPr>
        <w:t>Ride For the Rescue:</w:t>
      </w:r>
      <w:r>
        <w:rPr>
          <w:b/>
          <w:bCs/>
        </w:rPr>
        <w:t xml:space="preserve">  </w:t>
      </w:r>
      <w:r w:rsidRPr="00473034">
        <w:t>Scheduled for July 18</w:t>
      </w:r>
      <w:r w:rsidRPr="00473034">
        <w:rPr>
          <w:vertAlign w:val="superscript"/>
        </w:rPr>
        <w:t>th</w:t>
      </w:r>
      <w:r w:rsidRPr="00473034">
        <w:t xml:space="preserve"> and Mike Lyon will be handling the details on behalf of the club.</w:t>
      </w:r>
    </w:p>
    <w:p w14:paraId="64B627AC" w14:textId="77777777" w:rsidR="003B564B" w:rsidRDefault="003B564B" w:rsidP="003621AA"/>
    <w:p w14:paraId="5CD04861" w14:textId="7FC279BA" w:rsidR="003B564B" w:rsidRDefault="003B564B" w:rsidP="003621AA">
      <w:r w:rsidRPr="003B564B">
        <w:rPr>
          <w:b/>
          <w:bCs/>
        </w:rPr>
        <w:t>Next</w:t>
      </w:r>
      <w:r>
        <w:t xml:space="preserve"> </w:t>
      </w:r>
      <w:r w:rsidRPr="003B564B">
        <w:rPr>
          <w:b/>
          <w:bCs/>
        </w:rPr>
        <w:t>Meeting</w:t>
      </w:r>
      <w:r>
        <w:t>: The next board meeting is scheduled for Sunday, Ju</w:t>
      </w:r>
      <w:r w:rsidR="00473034">
        <w:t>ly</w:t>
      </w:r>
      <w:r>
        <w:t xml:space="preserve"> </w:t>
      </w:r>
      <w:r w:rsidR="00473034">
        <w:t>12</w:t>
      </w:r>
      <w:r w:rsidRPr="003B564B">
        <w:rPr>
          <w:vertAlign w:val="superscript"/>
        </w:rPr>
        <w:t>th</w:t>
      </w:r>
      <w:r>
        <w:t xml:space="preserve">. </w:t>
      </w:r>
    </w:p>
    <w:p w14:paraId="1061FCD8" w14:textId="77777777" w:rsidR="00DC40D5" w:rsidRDefault="00DC40D5" w:rsidP="00DC40D5"/>
    <w:p w14:paraId="0129A68F" w14:textId="62C4C004" w:rsidR="00710EC1" w:rsidRDefault="00710EC1" w:rsidP="00D63503">
      <w:r>
        <w:t xml:space="preserve">Meeting adjourned at </w:t>
      </w:r>
      <w:r w:rsidR="0047255C">
        <w:t>6:</w:t>
      </w:r>
      <w:r w:rsidR="003621AA">
        <w:t>1</w:t>
      </w:r>
      <w:r w:rsidR="003B564B">
        <w:t xml:space="preserve">6 </w:t>
      </w:r>
      <w:r>
        <w:t xml:space="preserve">PM. </w:t>
      </w:r>
    </w:p>
    <w:p w14:paraId="372CAAF1" w14:textId="77777777" w:rsidR="00F35CB1" w:rsidRDefault="00F35CB1" w:rsidP="00D63503"/>
    <w:p w14:paraId="6328973B" w14:textId="694A7736" w:rsidR="00F35CB1" w:rsidRDefault="00F35CB1" w:rsidP="00D63503">
      <w:r>
        <w:t>Respectfully submitted,</w:t>
      </w:r>
    </w:p>
    <w:p w14:paraId="7F059150" w14:textId="77777777" w:rsidR="00F35CB1" w:rsidRDefault="00F35CB1" w:rsidP="00D63503"/>
    <w:p w14:paraId="3149CBAD" w14:textId="6CE2C38B" w:rsidR="00F35CB1" w:rsidRDefault="00F35CB1" w:rsidP="00D63503">
      <w:r>
        <w:t>Dave DiRoma</w:t>
      </w:r>
    </w:p>
    <w:p w14:paraId="5C73B73F" w14:textId="06C80C4B" w:rsidR="00F35CB1" w:rsidRDefault="00F35CB1" w:rsidP="00D63503">
      <w:r>
        <w:t>Secretary</w:t>
      </w:r>
    </w:p>
    <w:p w14:paraId="59D23429" w14:textId="77777777" w:rsidR="00710EC1" w:rsidRDefault="00710EC1" w:rsidP="00D63503"/>
    <w:p w14:paraId="25833E8F" w14:textId="77777777" w:rsidR="00FD018A" w:rsidRDefault="00FD018A" w:rsidP="00D63503"/>
    <w:p w14:paraId="245A2555" w14:textId="77777777" w:rsidR="00FD018A" w:rsidRDefault="00FD018A" w:rsidP="00D63503"/>
    <w:p w14:paraId="0DE5FD8D" w14:textId="77777777" w:rsidR="00D63503" w:rsidRDefault="00D63503" w:rsidP="00D63503"/>
    <w:p w14:paraId="75997E70" w14:textId="77777777" w:rsidR="00D63503" w:rsidRDefault="00D63503" w:rsidP="00D63503"/>
    <w:p w14:paraId="5A77187F" w14:textId="77777777" w:rsidR="00F65AF8" w:rsidRDefault="00F65AF8" w:rsidP="00F65AF8"/>
    <w:p w14:paraId="5AEDF577" w14:textId="77777777" w:rsidR="00F65AF8" w:rsidRDefault="00F65AF8" w:rsidP="00F65AF8"/>
    <w:p w14:paraId="0749A455" w14:textId="77777777" w:rsidR="00F65AF8" w:rsidRDefault="00F65AF8"/>
    <w:sectPr w:rsidR="00F65A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12E9215B"/>
    <w:multiLevelType w:val="hybridMultilevel"/>
    <w:tmpl w:val="BFAEE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B837A4"/>
    <w:multiLevelType w:val="hybridMultilevel"/>
    <w:tmpl w:val="7932D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F04586D"/>
    <w:multiLevelType w:val="hybridMultilevel"/>
    <w:tmpl w:val="1F7C4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97758D6"/>
    <w:multiLevelType w:val="hybridMultilevel"/>
    <w:tmpl w:val="A0C8B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0C5815"/>
    <w:multiLevelType w:val="hybridMultilevel"/>
    <w:tmpl w:val="E01A0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06148825">
    <w:abstractNumId w:val="1"/>
  </w:num>
  <w:num w:numId="2" w16cid:durableId="1555235522">
    <w:abstractNumId w:val="4"/>
  </w:num>
  <w:num w:numId="3" w16cid:durableId="1782188312">
    <w:abstractNumId w:val="0"/>
  </w:num>
  <w:num w:numId="4" w16cid:durableId="1910965950">
    <w:abstractNumId w:val="3"/>
  </w:num>
  <w:num w:numId="5" w16cid:durableId="1479834256">
    <w:abstractNumId w:val="2"/>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val="bestFit" w:percent="34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AF8"/>
    <w:rsid w:val="000347B8"/>
    <w:rsid w:val="000454B8"/>
    <w:rsid w:val="00050D72"/>
    <w:rsid w:val="000B617C"/>
    <w:rsid w:val="000C2857"/>
    <w:rsid w:val="000D5EA7"/>
    <w:rsid w:val="000F494F"/>
    <w:rsid w:val="001029C6"/>
    <w:rsid w:val="001105A7"/>
    <w:rsid w:val="00122AE5"/>
    <w:rsid w:val="00133E12"/>
    <w:rsid w:val="00136FF3"/>
    <w:rsid w:val="001543E6"/>
    <w:rsid w:val="001C10A1"/>
    <w:rsid w:val="001D11FE"/>
    <w:rsid w:val="001F2E98"/>
    <w:rsid w:val="00226296"/>
    <w:rsid w:val="00227AF0"/>
    <w:rsid w:val="00264076"/>
    <w:rsid w:val="002955BF"/>
    <w:rsid w:val="002B0ECE"/>
    <w:rsid w:val="002C4116"/>
    <w:rsid w:val="002F32F3"/>
    <w:rsid w:val="00313F1E"/>
    <w:rsid w:val="0031504C"/>
    <w:rsid w:val="00336859"/>
    <w:rsid w:val="00354485"/>
    <w:rsid w:val="003621AA"/>
    <w:rsid w:val="003A458D"/>
    <w:rsid w:val="003B564B"/>
    <w:rsid w:val="003E2835"/>
    <w:rsid w:val="003F7AEF"/>
    <w:rsid w:val="004422F0"/>
    <w:rsid w:val="00451508"/>
    <w:rsid w:val="00456606"/>
    <w:rsid w:val="0047255C"/>
    <w:rsid w:val="00473034"/>
    <w:rsid w:val="0048045D"/>
    <w:rsid w:val="00495B6D"/>
    <w:rsid w:val="004C52D2"/>
    <w:rsid w:val="004F6DF8"/>
    <w:rsid w:val="0050018B"/>
    <w:rsid w:val="00503444"/>
    <w:rsid w:val="00517AD7"/>
    <w:rsid w:val="005439E9"/>
    <w:rsid w:val="00545F3B"/>
    <w:rsid w:val="0055778D"/>
    <w:rsid w:val="00560D85"/>
    <w:rsid w:val="0057073E"/>
    <w:rsid w:val="005A73FC"/>
    <w:rsid w:val="005B7B46"/>
    <w:rsid w:val="005C2203"/>
    <w:rsid w:val="005E70BC"/>
    <w:rsid w:val="005F7C60"/>
    <w:rsid w:val="0062621F"/>
    <w:rsid w:val="00650632"/>
    <w:rsid w:val="00662AAC"/>
    <w:rsid w:val="006860EE"/>
    <w:rsid w:val="006952FB"/>
    <w:rsid w:val="006A4467"/>
    <w:rsid w:val="006B28F9"/>
    <w:rsid w:val="00710EC1"/>
    <w:rsid w:val="0071513A"/>
    <w:rsid w:val="00720EE3"/>
    <w:rsid w:val="007354E0"/>
    <w:rsid w:val="007415D9"/>
    <w:rsid w:val="00787EB2"/>
    <w:rsid w:val="007A6A6D"/>
    <w:rsid w:val="007C1E40"/>
    <w:rsid w:val="007F06AC"/>
    <w:rsid w:val="007F27FC"/>
    <w:rsid w:val="007F3E9B"/>
    <w:rsid w:val="007F4873"/>
    <w:rsid w:val="00803A07"/>
    <w:rsid w:val="00822D1B"/>
    <w:rsid w:val="0083591B"/>
    <w:rsid w:val="00842EA7"/>
    <w:rsid w:val="00871D04"/>
    <w:rsid w:val="00874966"/>
    <w:rsid w:val="00892ED9"/>
    <w:rsid w:val="008B17FE"/>
    <w:rsid w:val="008D2C44"/>
    <w:rsid w:val="008E2D4B"/>
    <w:rsid w:val="008F1001"/>
    <w:rsid w:val="00935B90"/>
    <w:rsid w:val="009430B2"/>
    <w:rsid w:val="00957DE8"/>
    <w:rsid w:val="00972A7E"/>
    <w:rsid w:val="009D0F3F"/>
    <w:rsid w:val="009D4D5B"/>
    <w:rsid w:val="009F15BD"/>
    <w:rsid w:val="00A26677"/>
    <w:rsid w:val="00A2735F"/>
    <w:rsid w:val="00A43199"/>
    <w:rsid w:val="00A621B7"/>
    <w:rsid w:val="00A70439"/>
    <w:rsid w:val="00A77447"/>
    <w:rsid w:val="00A82FD1"/>
    <w:rsid w:val="00AA4DC1"/>
    <w:rsid w:val="00AD1E99"/>
    <w:rsid w:val="00AF0CED"/>
    <w:rsid w:val="00AF62E3"/>
    <w:rsid w:val="00B41230"/>
    <w:rsid w:val="00B43F8D"/>
    <w:rsid w:val="00B44495"/>
    <w:rsid w:val="00B46421"/>
    <w:rsid w:val="00B75433"/>
    <w:rsid w:val="00BA61E2"/>
    <w:rsid w:val="00BB56BB"/>
    <w:rsid w:val="00BC4204"/>
    <w:rsid w:val="00BE54A0"/>
    <w:rsid w:val="00BE5C6F"/>
    <w:rsid w:val="00C0272D"/>
    <w:rsid w:val="00C0650B"/>
    <w:rsid w:val="00C14CB8"/>
    <w:rsid w:val="00C17E0B"/>
    <w:rsid w:val="00C335D0"/>
    <w:rsid w:val="00C65CD6"/>
    <w:rsid w:val="00CA0D27"/>
    <w:rsid w:val="00CA1D40"/>
    <w:rsid w:val="00CB2CA5"/>
    <w:rsid w:val="00CC159B"/>
    <w:rsid w:val="00CD32CA"/>
    <w:rsid w:val="00CE4CE4"/>
    <w:rsid w:val="00CF1AFD"/>
    <w:rsid w:val="00D06868"/>
    <w:rsid w:val="00D12785"/>
    <w:rsid w:val="00D359C3"/>
    <w:rsid w:val="00D63503"/>
    <w:rsid w:val="00D64F60"/>
    <w:rsid w:val="00D97CEE"/>
    <w:rsid w:val="00DB40D9"/>
    <w:rsid w:val="00DC40D5"/>
    <w:rsid w:val="00DD1985"/>
    <w:rsid w:val="00E00502"/>
    <w:rsid w:val="00E348CD"/>
    <w:rsid w:val="00E43829"/>
    <w:rsid w:val="00E964BE"/>
    <w:rsid w:val="00EA13D6"/>
    <w:rsid w:val="00EB055B"/>
    <w:rsid w:val="00EB68CC"/>
    <w:rsid w:val="00EF1AF2"/>
    <w:rsid w:val="00EF2B90"/>
    <w:rsid w:val="00EF3341"/>
    <w:rsid w:val="00F04684"/>
    <w:rsid w:val="00F07345"/>
    <w:rsid w:val="00F22D6D"/>
    <w:rsid w:val="00F35298"/>
    <w:rsid w:val="00F35CB1"/>
    <w:rsid w:val="00F5395F"/>
    <w:rsid w:val="00F557BF"/>
    <w:rsid w:val="00F65AF8"/>
    <w:rsid w:val="00F7528C"/>
    <w:rsid w:val="00F801EE"/>
    <w:rsid w:val="00F843AE"/>
    <w:rsid w:val="00F9319D"/>
    <w:rsid w:val="00FC3251"/>
    <w:rsid w:val="00FD018A"/>
    <w:rsid w:val="00FD747E"/>
    <w:rsid w:val="00FF73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7CC6B"/>
  <w15:chartTrackingRefBased/>
  <w15:docId w15:val="{BB318606-15E7-C04F-B738-F671CE871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5A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5A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5A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5A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5A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5AF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5AF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5AF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5AF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5A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5A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5A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5A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5A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5A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5A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5A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5AF8"/>
    <w:rPr>
      <w:rFonts w:eastAsiaTheme="majorEastAsia" w:cstheme="majorBidi"/>
      <w:color w:val="272727" w:themeColor="text1" w:themeTint="D8"/>
    </w:rPr>
  </w:style>
  <w:style w:type="paragraph" w:styleId="Title">
    <w:name w:val="Title"/>
    <w:basedOn w:val="Normal"/>
    <w:next w:val="Normal"/>
    <w:link w:val="TitleChar"/>
    <w:uiPriority w:val="10"/>
    <w:qFormat/>
    <w:rsid w:val="00F65AF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5A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5AF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5A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5AF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65AF8"/>
    <w:rPr>
      <w:i/>
      <w:iCs/>
      <w:color w:val="404040" w:themeColor="text1" w:themeTint="BF"/>
    </w:rPr>
  </w:style>
  <w:style w:type="paragraph" w:styleId="ListParagraph">
    <w:name w:val="List Paragraph"/>
    <w:basedOn w:val="Normal"/>
    <w:uiPriority w:val="34"/>
    <w:qFormat/>
    <w:rsid w:val="00F65AF8"/>
    <w:pPr>
      <w:ind w:left="720"/>
      <w:contextualSpacing/>
    </w:pPr>
  </w:style>
  <w:style w:type="character" w:styleId="IntenseEmphasis">
    <w:name w:val="Intense Emphasis"/>
    <w:basedOn w:val="DefaultParagraphFont"/>
    <w:uiPriority w:val="21"/>
    <w:qFormat/>
    <w:rsid w:val="00F65AF8"/>
    <w:rPr>
      <w:i/>
      <w:iCs/>
      <w:color w:val="0F4761" w:themeColor="accent1" w:themeShade="BF"/>
    </w:rPr>
  </w:style>
  <w:style w:type="paragraph" w:styleId="IntenseQuote">
    <w:name w:val="Intense Quote"/>
    <w:basedOn w:val="Normal"/>
    <w:next w:val="Normal"/>
    <w:link w:val="IntenseQuoteChar"/>
    <w:uiPriority w:val="30"/>
    <w:qFormat/>
    <w:rsid w:val="00F65A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5AF8"/>
    <w:rPr>
      <w:i/>
      <w:iCs/>
      <w:color w:val="0F4761" w:themeColor="accent1" w:themeShade="BF"/>
    </w:rPr>
  </w:style>
  <w:style w:type="character" w:styleId="IntenseReference">
    <w:name w:val="Intense Reference"/>
    <w:basedOn w:val="DefaultParagraphFont"/>
    <w:uiPriority w:val="32"/>
    <w:qFormat/>
    <w:rsid w:val="00F65AF8"/>
    <w:rPr>
      <w:b/>
      <w:bCs/>
      <w:smallCaps/>
      <w:color w:val="0F4761" w:themeColor="accent1" w:themeShade="BF"/>
      <w:spacing w:val="5"/>
    </w:rPr>
  </w:style>
  <w:style w:type="table" w:styleId="TableGrid">
    <w:name w:val="Table Grid"/>
    <w:basedOn w:val="TableNormal"/>
    <w:uiPriority w:val="39"/>
    <w:rsid w:val="00F65A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325</Words>
  <Characters>1857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 DiRoma</dc:creator>
  <cp:keywords/>
  <dc:description/>
  <cp:lastModifiedBy>Deborah DiRoma</cp:lastModifiedBy>
  <cp:revision>5</cp:revision>
  <cp:lastPrinted>2026-07-06T00:18:00Z</cp:lastPrinted>
  <dcterms:created xsi:type="dcterms:W3CDTF">2026-07-04T00:00:00Z</dcterms:created>
  <dcterms:modified xsi:type="dcterms:W3CDTF">2026-07-06T13:33:00Z</dcterms:modified>
</cp:coreProperties>
</file>