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1A8F5" w14:textId="1F6A119C" w:rsidR="00AA4DC1" w:rsidRPr="00710EC1" w:rsidRDefault="00F65AF8" w:rsidP="00F65AF8">
      <w:pPr>
        <w:jc w:val="center"/>
        <w:rPr>
          <w:b/>
          <w:bCs/>
        </w:rPr>
      </w:pPr>
      <w:r w:rsidRPr="00710EC1">
        <w:rPr>
          <w:b/>
          <w:bCs/>
        </w:rPr>
        <w:t>Onondaga Cycling Club</w:t>
      </w:r>
    </w:p>
    <w:p w14:paraId="60D0719A" w14:textId="0619590D" w:rsidR="00F65AF8" w:rsidRPr="00710EC1" w:rsidRDefault="00F65AF8" w:rsidP="00F65AF8">
      <w:pPr>
        <w:jc w:val="center"/>
        <w:rPr>
          <w:b/>
          <w:bCs/>
        </w:rPr>
      </w:pPr>
      <w:r w:rsidRPr="00710EC1">
        <w:rPr>
          <w:b/>
          <w:bCs/>
        </w:rPr>
        <w:t>Board Meeting Minutes</w:t>
      </w:r>
    </w:p>
    <w:p w14:paraId="05F10AD2" w14:textId="5971E494" w:rsidR="00F65AF8" w:rsidRDefault="007F3E9B" w:rsidP="00F65AF8">
      <w:pPr>
        <w:jc w:val="center"/>
      </w:pPr>
      <w:r>
        <w:rPr>
          <w:b/>
          <w:bCs/>
        </w:rPr>
        <w:t>May 3</w:t>
      </w:r>
      <w:r w:rsidR="007415D9">
        <w:rPr>
          <w:b/>
          <w:bCs/>
        </w:rPr>
        <w:t>, 2026</w:t>
      </w:r>
      <w:r w:rsidR="001105A7">
        <w:rPr>
          <w:b/>
          <w:bCs/>
        </w:rPr>
        <w:t xml:space="preserve"> </w:t>
      </w:r>
    </w:p>
    <w:p w14:paraId="27B3064F" w14:textId="624B7E7F" w:rsidR="009430B2" w:rsidRDefault="009430B2" w:rsidP="00F22D6D">
      <w:pPr>
        <w:rPr>
          <w:b/>
          <w:bCs/>
        </w:rPr>
      </w:pPr>
      <w:r w:rsidRPr="00F22D6D">
        <w:rPr>
          <w:b/>
          <w:bCs/>
        </w:rPr>
        <w:t>Attendees:</w:t>
      </w:r>
    </w:p>
    <w:p w14:paraId="1DD514FD" w14:textId="2748E53C" w:rsidR="00122AE5" w:rsidRDefault="00122AE5" w:rsidP="00F22D6D">
      <w:pPr>
        <w:rPr>
          <w:b/>
          <w:bCs/>
        </w:rPr>
      </w:pPr>
      <w:r>
        <w:rPr>
          <w:b/>
          <w:bCs/>
        </w:rPr>
        <w:t xml:space="preserve">  </w:t>
      </w:r>
    </w:p>
    <w:p w14:paraId="21053B26" w14:textId="65BEC5B9" w:rsidR="00650632" w:rsidRPr="00122AE5" w:rsidRDefault="00650632" w:rsidP="00F22D6D">
      <w:r>
        <w:t xml:space="preserve">  </w:t>
      </w:r>
      <w:r>
        <w:t>Paul Vogelwede</w:t>
      </w:r>
      <w:r w:rsidRPr="00122AE5">
        <w:t xml:space="preserve"> </w:t>
      </w:r>
      <w:r>
        <w:t>–</w:t>
      </w:r>
      <w:r w:rsidRPr="00122AE5">
        <w:t xml:space="preserve"> President</w:t>
      </w:r>
      <w:r>
        <w:t xml:space="preserve">.                </w:t>
      </w:r>
      <w:r>
        <w:t xml:space="preserve">Brian Goetke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3150"/>
      </w:tblGrid>
      <w:tr w:rsidR="00F65AF8" w14:paraId="2A641791" w14:textId="77777777" w:rsidTr="00EF3341">
        <w:tc>
          <w:tcPr>
            <w:tcW w:w="3685" w:type="dxa"/>
          </w:tcPr>
          <w:p w14:paraId="5AF0946C" w14:textId="70FDF430" w:rsidR="00D12785" w:rsidRDefault="00D12785" w:rsidP="00D12785">
            <w:r>
              <w:t>Phil Dilmore – Vice President</w:t>
            </w:r>
          </w:p>
          <w:p w14:paraId="0D6BEB2B" w14:textId="77777777" w:rsidR="001105A7" w:rsidRDefault="001105A7" w:rsidP="001105A7">
            <w:r>
              <w:t>Dave DiRoma – Secretary</w:t>
            </w:r>
          </w:p>
          <w:p w14:paraId="759C8401" w14:textId="29EFFC64" w:rsidR="005E70BC" w:rsidRDefault="00EF3341" w:rsidP="005E70BC">
            <w:r>
              <w:t>Kelly Wheeler</w:t>
            </w:r>
          </w:p>
          <w:p w14:paraId="7E872A82" w14:textId="77777777" w:rsidR="00DC40D5" w:rsidRDefault="00DC40D5" w:rsidP="00DC40D5">
            <w:r>
              <w:t>Doug Bray</w:t>
            </w:r>
          </w:p>
          <w:p w14:paraId="0C171B40" w14:textId="77777777" w:rsidR="00650632" w:rsidRDefault="00DC40D5" w:rsidP="00DC40D5">
            <w:r>
              <w:t>Karen Kelly</w:t>
            </w:r>
          </w:p>
          <w:p w14:paraId="71CCB7B3" w14:textId="64CAA0CE" w:rsidR="00650632" w:rsidRDefault="00650632" w:rsidP="00650632">
            <w:r>
              <w:t>Steve Taffet</w:t>
            </w:r>
          </w:p>
          <w:p w14:paraId="5C19BC07" w14:textId="55B03ABF" w:rsidR="00DC40D5" w:rsidRDefault="00DC40D5" w:rsidP="00DC40D5">
            <w:r>
              <w:t xml:space="preserve">                                                                        </w:t>
            </w:r>
          </w:p>
          <w:p w14:paraId="2938DAB7" w14:textId="77777777" w:rsidR="00D12785" w:rsidRDefault="00D12785" w:rsidP="005A73FC"/>
          <w:p w14:paraId="4C3F2337" w14:textId="77777777" w:rsidR="00D12785" w:rsidRDefault="00D12785" w:rsidP="005A73FC">
            <w:pPr>
              <w:rPr>
                <w:b/>
                <w:bCs/>
              </w:rPr>
            </w:pPr>
            <w:r w:rsidRPr="00C65CD6">
              <w:rPr>
                <w:b/>
                <w:bCs/>
              </w:rPr>
              <w:t>Absent:</w:t>
            </w:r>
          </w:p>
          <w:p w14:paraId="2A24CC22" w14:textId="6DA392D2" w:rsidR="00EF3341" w:rsidRDefault="00EF3341" w:rsidP="005A73FC">
            <w:r>
              <w:t>Don Butler – Treasurer</w:t>
            </w:r>
          </w:p>
          <w:p w14:paraId="7342E33F" w14:textId="4C87DC7F" w:rsidR="00EF3341" w:rsidRPr="00DD1985" w:rsidRDefault="00650632" w:rsidP="00DD1985">
            <w:r w:rsidRPr="00122AE5">
              <w:t>Ed Chin</w:t>
            </w:r>
          </w:p>
          <w:p w14:paraId="051F6871" w14:textId="16FB5E2A" w:rsidR="00D12785" w:rsidRDefault="00D12785" w:rsidP="00DD1985"/>
        </w:tc>
        <w:tc>
          <w:tcPr>
            <w:tcW w:w="3150" w:type="dxa"/>
          </w:tcPr>
          <w:p w14:paraId="10C9A30E" w14:textId="77777777" w:rsidR="00F5395F" w:rsidRDefault="00F5395F" w:rsidP="009430B2">
            <w:r>
              <w:t>Zeke Ronnow</w:t>
            </w:r>
          </w:p>
          <w:p w14:paraId="0142C0E6" w14:textId="41FEF720" w:rsidR="005A73FC" w:rsidRDefault="005A73FC" w:rsidP="009430B2">
            <w:r w:rsidRPr="00F557BF">
              <w:t>Todd Relyea</w:t>
            </w:r>
          </w:p>
          <w:p w14:paraId="413F6BD8" w14:textId="77777777" w:rsidR="00DC40D5" w:rsidRDefault="00DC40D5" w:rsidP="00DC40D5">
            <w:r>
              <w:t>Noel Bonk</w:t>
            </w:r>
          </w:p>
          <w:p w14:paraId="137799AD" w14:textId="77777777" w:rsidR="00DC40D5" w:rsidRDefault="00DC40D5" w:rsidP="00DC40D5">
            <w:r>
              <w:t>Mike Hopper</w:t>
            </w:r>
          </w:p>
          <w:p w14:paraId="3721EC24" w14:textId="77777777" w:rsidR="00650632" w:rsidRDefault="00650632" w:rsidP="00650632">
            <w:r>
              <w:t>Molly English</w:t>
            </w:r>
          </w:p>
          <w:p w14:paraId="4CAB014F" w14:textId="77777777" w:rsidR="00D12785" w:rsidRDefault="00D12785" w:rsidP="009430B2"/>
          <w:p w14:paraId="20F677F1" w14:textId="2498F872" w:rsidR="00D12785" w:rsidRDefault="00D12785" w:rsidP="009430B2"/>
        </w:tc>
      </w:tr>
    </w:tbl>
    <w:p w14:paraId="3C3A5F87" w14:textId="4FF2C8FD" w:rsidR="009D4D5B" w:rsidRDefault="00D63503" w:rsidP="00D63503">
      <w:r>
        <w:t>Meeting called to order at 6:00PM</w:t>
      </w:r>
      <w:r w:rsidR="00F04684">
        <w:t xml:space="preserve"> by </w:t>
      </w:r>
      <w:r w:rsidR="00EF3341">
        <w:t>P</w:t>
      </w:r>
      <w:r w:rsidR="00650632">
        <w:t>aul</w:t>
      </w:r>
      <w:r w:rsidR="00F04684">
        <w:t>.</w:t>
      </w:r>
    </w:p>
    <w:p w14:paraId="4BBE23A6" w14:textId="77777777" w:rsidR="007F4873" w:rsidRDefault="007F4873" w:rsidP="00D63503"/>
    <w:p w14:paraId="068D4E02" w14:textId="0CE1B2D6" w:rsidR="007F4873" w:rsidRDefault="007F4873" w:rsidP="00D63503">
      <w:r w:rsidRPr="00F04684">
        <w:rPr>
          <w:b/>
          <w:bCs/>
        </w:rPr>
        <w:t>Minutes of Prior Meeting:</w:t>
      </w:r>
      <w:r>
        <w:t xml:space="preserve"> There were no changes to the minutes of the </w:t>
      </w:r>
      <w:r w:rsidR="00650632">
        <w:t>April</w:t>
      </w:r>
      <w:r w:rsidR="00DC40D5">
        <w:t xml:space="preserve"> 2026</w:t>
      </w:r>
      <w:r>
        <w:t xml:space="preserve"> meeting. Motion to accept minutes </w:t>
      </w:r>
      <w:r w:rsidR="005E70BC">
        <w:t xml:space="preserve">by </w:t>
      </w:r>
      <w:r w:rsidR="00650632">
        <w:t>Phil</w:t>
      </w:r>
      <w:r w:rsidR="005E70BC">
        <w:t>,</w:t>
      </w:r>
      <w:r w:rsidR="009D4D5B">
        <w:t xml:space="preserve"> seconded</w:t>
      </w:r>
      <w:r w:rsidR="005E70BC">
        <w:t xml:space="preserve"> by </w:t>
      </w:r>
      <w:r w:rsidR="00650632">
        <w:t>Steve</w:t>
      </w:r>
      <w:r>
        <w:t>. Approved unanimously.</w:t>
      </w:r>
    </w:p>
    <w:p w14:paraId="2C2BB937" w14:textId="77777777" w:rsidR="00F04684" w:rsidRDefault="00F04684" w:rsidP="00D63503"/>
    <w:p w14:paraId="5636694A" w14:textId="1DAF5A42" w:rsidR="00F801EE" w:rsidRDefault="00D63503" w:rsidP="00D63503">
      <w:r w:rsidRPr="00D63503">
        <w:rPr>
          <w:b/>
          <w:bCs/>
        </w:rPr>
        <w:t>Treasur</w:t>
      </w:r>
      <w:r>
        <w:rPr>
          <w:b/>
          <w:bCs/>
        </w:rPr>
        <w:t>ers</w:t>
      </w:r>
      <w:r w:rsidRPr="00D63503">
        <w:rPr>
          <w:b/>
          <w:bCs/>
        </w:rPr>
        <w:t xml:space="preserve"> report:</w:t>
      </w:r>
      <w:r>
        <w:t xml:space="preserve"> </w:t>
      </w:r>
      <w:r w:rsidR="00787EB2">
        <w:t xml:space="preserve"> </w:t>
      </w:r>
      <w:r w:rsidR="005A73FC">
        <w:t>Don</w:t>
      </w:r>
      <w:r w:rsidR="00EF3341">
        <w:t xml:space="preserve"> absen</w:t>
      </w:r>
      <w:r w:rsidR="00354485">
        <w:t>t</w:t>
      </w:r>
      <w:r w:rsidR="00EF3341">
        <w:t>. No report.</w:t>
      </w:r>
      <w:r w:rsidR="000D5EA7">
        <w:t xml:space="preserve"> </w:t>
      </w:r>
    </w:p>
    <w:p w14:paraId="7D2753B7" w14:textId="77777777" w:rsidR="00DC40D5" w:rsidRDefault="00DC40D5" w:rsidP="00D63503"/>
    <w:p w14:paraId="2EDEDA18" w14:textId="7468E8BD" w:rsidR="00BE5C6F" w:rsidRDefault="00787EB2" w:rsidP="00D63503">
      <w:r w:rsidRPr="00F04684">
        <w:rPr>
          <w:b/>
          <w:bCs/>
        </w:rPr>
        <w:t>Membership Report:</w:t>
      </w:r>
      <w:r>
        <w:t xml:space="preserve"> </w:t>
      </w:r>
      <w:r w:rsidR="007F4873">
        <w:t xml:space="preserve">Brian </w:t>
      </w:r>
      <w:r w:rsidR="00650632">
        <w:t>sent out the membership reports prior to the meeting</w:t>
      </w:r>
      <w:r w:rsidR="00DC40D5">
        <w:t>.</w:t>
      </w:r>
      <w:r w:rsidR="00650632">
        <w:t xml:space="preserve"> Memberships are slightly behind 2024 and 2025, most likely due to the weather.</w:t>
      </w:r>
    </w:p>
    <w:p w14:paraId="0CF4829B" w14:textId="77777777" w:rsidR="00650632" w:rsidRDefault="00650632" w:rsidP="00D63503"/>
    <w:p w14:paraId="7D6238C5" w14:textId="7A2E7541" w:rsidR="00650632" w:rsidRDefault="00650632" w:rsidP="00D63503">
      <w:r w:rsidRPr="003B564B">
        <w:rPr>
          <w:b/>
          <w:bCs/>
        </w:rPr>
        <w:t>Rides</w:t>
      </w:r>
      <w:r>
        <w:t>: The consensus is that the weather has been a problem. Nice days have been rare and it appears that a stretch of bad weather is in store for the next few weeks.  Zeke noted that the first mountain bike ride of the season is scheduled for Monday, May 4</w:t>
      </w:r>
      <w:r w:rsidRPr="00650632">
        <w:rPr>
          <w:vertAlign w:val="superscript"/>
        </w:rPr>
        <w:t>th</w:t>
      </w:r>
      <w:r>
        <w:t xml:space="preserve"> at Green Lakes State Park.</w:t>
      </w:r>
    </w:p>
    <w:p w14:paraId="25018571" w14:textId="4357C07C" w:rsidR="005E70BC" w:rsidRDefault="005E70BC" w:rsidP="00D63503"/>
    <w:p w14:paraId="1EB52063" w14:textId="4F48C1AA" w:rsidR="00DC40D5" w:rsidRDefault="00DC40D5" w:rsidP="00136FF3">
      <w:r>
        <w:rPr>
          <w:b/>
          <w:bCs/>
        </w:rPr>
        <w:t xml:space="preserve">Spring Fling: </w:t>
      </w:r>
      <w:r w:rsidR="00650632">
        <w:t xml:space="preserve">Paul will coordinate logistics for the event </w:t>
      </w:r>
      <w:r w:rsidR="007354E0">
        <w:t>(food</w:t>
      </w:r>
      <w:r w:rsidR="00650632">
        <w:t xml:space="preserve"> etc.) with Mike Lyon. The kit </w:t>
      </w:r>
      <w:r w:rsidR="003B564B">
        <w:t>for Mike has been ordered and Phil will get the recognition plaque for Mike this week.</w:t>
      </w:r>
    </w:p>
    <w:p w14:paraId="1B25AF78" w14:textId="77777777" w:rsidR="00EF3341" w:rsidRDefault="00EF3341" w:rsidP="00136FF3"/>
    <w:p w14:paraId="68E095B1" w14:textId="5E8FD6B9" w:rsidR="003621AA" w:rsidRDefault="003B564B" w:rsidP="003621AA">
      <w:r w:rsidRPr="003B564B">
        <w:rPr>
          <w:b/>
          <w:bCs/>
        </w:rPr>
        <w:t>Club</w:t>
      </w:r>
      <w:r>
        <w:t xml:space="preserve"> </w:t>
      </w:r>
      <w:r w:rsidRPr="003B564B">
        <w:rPr>
          <w:b/>
          <w:bCs/>
        </w:rPr>
        <w:t>Clothing</w:t>
      </w:r>
      <w:r>
        <w:t xml:space="preserve">: Paul advised that the clothing order has been sent </w:t>
      </w:r>
      <w:r w:rsidR="007354E0">
        <w:t>into</w:t>
      </w:r>
      <w:r>
        <w:t xml:space="preserve"> Voler with more than enough orders </w:t>
      </w:r>
      <w:r w:rsidR="007354E0">
        <w:t>over</w:t>
      </w:r>
      <w:r>
        <w:t xml:space="preserve"> the minimum. Doug has some minor items to resolve with Voler for color and design but we are on target for a mid-June delivery of this order.</w:t>
      </w:r>
    </w:p>
    <w:p w14:paraId="4169ED48" w14:textId="77777777" w:rsidR="00DC40D5" w:rsidRDefault="00DC40D5" w:rsidP="00136FF3">
      <w:pPr>
        <w:rPr>
          <w:b/>
          <w:bCs/>
        </w:rPr>
      </w:pPr>
    </w:p>
    <w:p w14:paraId="12DA48D8" w14:textId="72AA605D" w:rsidR="00DC40D5" w:rsidRDefault="00136FF3" w:rsidP="003621AA">
      <w:r w:rsidRPr="00136FF3">
        <w:rPr>
          <w:b/>
          <w:bCs/>
        </w:rPr>
        <w:t>2026 Ride</w:t>
      </w:r>
      <w:r w:rsidR="003621AA">
        <w:rPr>
          <w:b/>
          <w:bCs/>
        </w:rPr>
        <w:t>s</w:t>
      </w:r>
      <w:r w:rsidRPr="00136FF3">
        <w:rPr>
          <w:b/>
          <w:bCs/>
        </w:rPr>
        <w:t>:</w:t>
      </w:r>
      <w:r>
        <w:t xml:space="preserve"> </w:t>
      </w:r>
      <w:r w:rsidR="003621AA">
        <w:t xml:space="preserve">The ride season is off to its’ usual slow start due to the </w:t>
      </w:r>
      <w:r w:rsidR="003B564B">
        <w:t>cold and rainy</w:t>
      </w:r>
      <w:r w:rsidR="003621AA">
        <w:t xml:space="preserve"> weather. </w:t>
      </w:r>
      <w:r w:rsidR="003B564B">
        <w:t xml:space="preserve">Doug noted there is still one route in Brewerton that requires crossing the bridge that is undergoing construction. The ride isn’t scheduled until later in the summer or possibly has </w:t>
      </w:r>
      <w:r w:rsidR="003B564B">
        <w:lastRenderedPageBreak/>
        <w:t>been changed and he will confirm. All other rides with a Brewerton start have been moved to the Lighthouse Park on Co. Rt. 37, north of the river.</w:t>
      </w:r>
    </w:p>
    <w:p w14:paraId="64B627AC" w14:textId="77777777" w:rsidR="003B564B" w:rsidRDefault="003B564B" w:rsidP="003621AA"/>
    <w:p w14:paraId="5CD04861" w14:textId="577A38C8" w:rsidR="003B564B" w:rsidRDefault="003B564B" w:rsidP="003621AA">
      <w:r w:rsidRPr="003B564B">
        <w:rPr>
          <w:b/>
          <w:bCs/>
        </w:rPr>
        <w:t>Next</w:t>
      </w:r>
      <w:r>
        <w:t xml:space="preserve"> </w:t>
      </w:r>
      <w:r w:rsidRPr="003B564B">
        <w:rPr>
          <w:b/>
          <w:bCs/>
        </w:rPr>
        <w:t>Meeting</w:t>
      </w:r>
      <w:r>
        <w:t>: The next board meeting is scheduled for Sunday, June 7</w:t>
      </w:r>
      <w:r w:rsidRPr="003B564B">
        <w:rPr>
          <w:vertAlign w:val="superscript"/>
        </w:rPr>
        <w:t>th</w:t>
      </w:r>
      <w:r>
        <w:t xml:space="preserve">. Paul </w:t>
      </w:r>
      <w:r w:rsidR="007354E0">
        <w:t>advises</w:t>
      </w:r>
      <w:r>
        <w:t xml:space="preserve"> that he may be traveling on that date but will confirm with Phil later in coming week.</w:t>
      </w:r>
    </w:p>
    <w:p w14:paraId="1061FCD8" w14:textId="77777777" w:rsidR="00DC40D5" w:rsidRDefault="00DC40D5" w:rsidP="00DC40D5"/>
    <w:p w14:paraId="0129A68F" w14:textId="3904E157" w:rsidR="00710EC1" w:rsidRDefault="00710EC1" w:rsidP="00D63503">
      <w:r>
        <w:t xml:space="preserve">Meeting adjourned at </w:t>
      </w:r>
      <w:r w:rsidR="0047255C">
        <w:t>6:</w:t>
      </w:r>
      <w:r w:rsidR="003621AA">
        <w:t>1</w:t>
      </w:r>
      <w:r w:rsidR="003B564B">
        <w:t xml:space="preserve">6 </w:t>
      </w:r>
      <w:r>
        <w:t xml:space="preserve">PM. </w:t>
      </w:r>
      <w:r w:rsidR="00874966">
        <w:t xml:space="preserve">Motioned </w:t>
      </w:r>
      <w:r w:rsidR="00720EE3">
        <w:t xml:space="preserve">by </w:t>
      </w:r>
      <w:r w:rsidR="003621AA">
        <w:t xml:space="preserve">Kelly </w:t>
      </w:r>
      <w:r w:rsidR="00874966">
        <w:t>and seconded</w:t>
      </w:r>
      <w:r>
        <w:t xml:space="preserve"> </w:t>
      </w:r>
      <w:r w:rsidR="00720EE3">
        <w:t xml:space="preserve">by </w:t>
      </w:r>
      <w:r w:rsidR="003B564B">
        <w:t>Steve</w:t>
      </w:r>
      <w:r w:rsidR="00720EE3">
        <w:t xml:space="preserve"> </w:t>
      </w:r>
      <w:r w:rsidR="00C14CB8">
        <w:t>with</w:t>
      </w:r>
      <w:r>
        <w:t xml:space="preserve"> no objections.</w:t>
      </w:r>
    </w:p>
    <w:p w14:paraId="372CAAF1" w14:textId="77777777" w:rsidR="00F35CB1" w:rsidRDefault="00F35CB1" w:rsidP="00D63503"/>
    <w:p w14:paraId="6328973B" w14:textId="694A7736" w:rsidR="00F35CB1" w:rsidRDefault="00F35CB1" w:rsidP="00D63503">
      <w:r>
        <w:t>Respectfully submitted,</w:t>
      </w:r>
    </w:p>
    <w:p w14:paraId="7F059150" w14:textId="77777777" w:rsidR="00F35CB1" w:rsidRDefault="00F35CB1" w:rsidP="00D63503"/>
    <w:p w14:paraId="3149CBAD" w14:textId="6CE2C38B" w:rsidR="00F35CB1" w:rsidRDefault="00F35CB1" w:rsidP="00D63503">
      <w:r>
        <w:t>Dave DiRoma</w:t>
      </w:r>
    </w:p>
    <w:p w14:paraId="5C73B73F" w14:textId="06C80C4B" w:rsidR="00F35CB1" w:rsidRDefault="00F35CB1" w:rsidP="00D63503">
      <w:r>
        <w:t>Secretary</w:t>
      </w:r>
    </w:p>
    <w:p w14:paraId="59D23429" w14:textId="77777777" w:rsidR="00710EC1" w:rsidRDefault="00710EC1" w:rsidP="00D63503"/>
    <w:p w14:paraId="25833E8F" w14:textId="77777777" w:rsidR="00FD018A" w:rsidRDefault="00FD018A" w:rsidP="00D63503"/>
    <w:p w14:paraId="245A2555" w14:textId="77777777" w:rsidR="00FD018A" w:rsidRDefault="00FD018A" w:rsidP="00D63503"/>
    <w:p w14:paraId="0DE5FD8D" w14:textId="77777777" w:rsidR="00D63503" w:rsidRDefault="00D63503" w:rsidP="00D63503"/>
    <w:p w14:paraId="75997E70" w14:textId="77777777" w:rsidR="00D63503" w:rsidRDefault="00D63503" w:rsidP="00D63503"/>
    <w:p w14:paraId="5A77187F" w14:textId="77777777" w:rsidR="00F65AF8" w:rsidRDefault="00F65AF8" w:rsidP="00F65AF8"/>
    <w:p w14:paraId="5AEDF577" w14:textId="77777777" w:rsidR="00F65AF8" w:rsidRDefault="00F65AF8" w:rsidP="00F65AF8"/>
    <w:p w14:paraId="0749A455" w14:textId="77777777" w:rsidR="00F65AF8" w:rsidRDefault="00F65AF8"/>
    <w:sectPr w:rsidR="00F65A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9215B"/>
    <w:multiLevelType w:val="hybridMultilevel"/>
    <w:tmpl w:val="BFAEE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837A4"/>
    <w:multiLevelType w:val="hybridMultilevel"/>
    <w:tmpl w:val="7932D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4586D"/>
    <w:multiLevelType w:val="hybridMultilevel"/>
    <w:tmpl w:val="1F7C4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7758D6"/>
    <w:multiLevelType w:val="hybridMultilevel"/>
    <w:tmpl w:val="A0C8B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0C5815"/>
    <w:multiLevelType w:val="hybridMultilevel"/>
    <w:tmpl w:val="E01A0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148825">
    <w:abstractNumId w:val="1"/>
  </w:num>
  <w:num w:numId="2" w16cid:durableId="1555235522">
    <w:abstractNumId w:val="4"/>
  </w:num>
  <w:num w:numId="3" w16cid:durableId="1782188312">
    <w:abstractNumId w:val="0"/>
  </w:num>
  <w:num w:numId="4" w16cid:durableId="1910965950">
    <w:abstractNumId w:val="3"/>
  </w:num>
  <w:num w:numId="5" w16cid:durableId="1479834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3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AF8"/>
    <w:rsid w:val="000347B8"/>
    <w:rsid w:val="000454B8"/>
    <w:rsid w:val="00050D72"/>
    <w:rsid w:val="000B617C"/>
    <w:rsid w:val="000C2857"/>
    <w:rsid w:val="000D5EA7"/>
    <w:rsid w:val="000F494F"/>
    <w:rsid w:val="001029C6"/>
    <w:rsid w:val="001105A7"/>
    <w:rsid w:val="00122AE5"/>
    <w:rsid w:val="00133E12"/>
    <w:rsid w:val="00136FF3"/>
    <w:rsid w:val="001543E6"/>
    <w:rsid w:val="001C10A1"/>
    <w:rsid w:val="001D11FE"/>
    <w:rsid w:val="00226296"/>
    <w:rsid w:val="00227AF0"/>
    <w:rsid w:val="00264076"/>
    <w:rsid w:val="002955BF"/>
    <w:rsid w:val="002B0ECE"/>
    <w:rsid w:val="002C4116"/>
    <w:rsid w:val="002F32F3"/>
    <w:rsid w:val="00313F1E"/>
    <w:rsid w:val="0031504C"/>
    <w:rsid w:val="00336859"/>
    <w:rsid w:val="00354485"/>
    <w:rsid w:val="003621AA"/>
    <w:rsid w:val="003A458D"/>
    <w:rsid w:val="003B564B"/>
    <w:rsid w:val="003E2835"/>
    <w:rsid w:val="003F7AEF"/>
    <w:rsid w:val="004422F0"/>
    <w:rsid w:val="00451508"/>
    <w:rsid w:val="00456606"/>
    <w:rsid w:val="0047255C"/>
    <w:rsid w:val="0048045D"/>
    <w:rsid w:val="00495B6D"/>
    <w:rsid w:val="004C52D2"/>
    <w:rsid w:val="004F6DF8"/>
    <w:rsid w:val="0050018B"/>
    <w:rsid w:val="00503444"/>
    <w:rsid w:val="00517AD7"/>
    <w:rsid w:val="005439E9"/>
    <w:rsid w:val="00545F3B"/>
    <w:rsid w:val="0055778D"/>
    <w:rsid w:val="00560D85"/>
    <w:rsid w:val="0057073E"/>
    <w:rsid w:val="005A73FC"/>
    <w:rsid w:val="005B7B46"/>
    <w:rsid w:val="005C2203"/>
    <w:rsid w:val="005E70BC"/>
    <w:rsid w:val="0062621F"/>
    <w:rsid w:val="00650632"/>
    <w:rsid w:val="00662AAC"/>
    <w:rsid w:val="006860EE"/>
    <w:rsid w:val="006952FB"/>
    <w:rsid w:val="006A4467"/>
    <w:rsid w:val="006B28F9"/>
    <w:rsid w:val="00710EC1"/>
    <w:rsid w:val="0071513A"/>
    <w:rsid w:val="00720EE3"/>
    <w:rsid w:val="007354E0"/>
    <w:rsid w:val="007415D9"/>
    <w:rsid w:val="00787EB2"/>
    <w:rsid w:val="007A6A6D"/>
    <w:rsid w:val="007C1E40"/>
    <w:rsid w:val="007F06AC"/>
    <w:rsid w:val="007F27FC"/>
    <w:rsid w:val="007F3E9B"/>
    <w:rsid w:val="007F4873"/>
    <w:rsid w:val="00803A07"/>
    <w:rsid w:val="00822D1B"/>
    <w:rsid w:val="0083591B"/>
    <w:rsid w:val="00842EA7"/>
    <w:rsid w:val="00871D04"/>
    <w:rsid w:val="00874966"/>
    <w:rsid w:val="008B17FE"/>
    <w:rsid w:val="008D2C44"/>
    <w:rsid w:val="008E2D4B"/>
    <w:rsid w:val="008F1001"/>
    <w:rsid w:val="00935B90"/>
    <w:rsid w:val="009430B2"/>
    <w:rsid w:val="00957DE8"/>
    <w:rsid w:val="00972A7E"/>
    <w:rsid w:val="009D0F3F"/>
    <w:rsid w:val="009D4D5B"/>
    <w:rsid w:val="009F15BD"/>
    <w:rsid w:val="00A26677"/>
    <w:rsid w:val="00A2735F"/>
    <w:rsid w:val="00A43199"/>
    <w:rsid w:val="00A621B7"/>
    <w:rsid w:val="00A70439"/>
    <w:rsid w:val="00A77447"/>
    <w:rsid w:val="00A82FD1"/>
    <w:rsid w:val="00AA4DC1"/>
    <w:rsid w:val="00AD1E99"/>
    <w:rsid w:val="00AF0CED"/>
    <w:rsid w:val="00AF62E3"/>
    <w:rsid w:val="00B41230"/>
    <w:rsid w:val="00B43F8D"/>
    <w:rsid w:val="00B44495"/>
    <w:rsid w:val="00B46421"/>
    <w:rsid w:val="00BA61E2"/>
    <w:rsid w:val="00BC4204"/>
    <w:rsid w:val="00BE54A0"/>
    <w:rsid w:val="00BE5C6F"/>
    <w:rsid w:val="00C0272D"/>
    <w:rsid w:val="00C0650B"/>
    <w:rsid w:val="00C14CB8"/>
    <w:rsid w:val="00C335D0"/>
    <w:rsid w:val="00C65CD6"/>
    <w:rsid w:val="00CA0D27"/>
    <w:rsid w:val="00CA1D40"/>
    <w:rsid w:val="00CB2CA5"/>
    <w:rsid w:val="00CC159B"/>
    <w:rsid w:val="00CD32CA"/>
    <w:rsid w:val="00CE4CE4"/>
    <w:rsid w:val="00CF1AFD"/>
    <w:rsid w:val="00D06868"/>
    <w:rsid w:val="00D12785"/>
    <w:rsid w:val="00D359C3"/>
    <w:rsid w:val="00D63503"/>
    <w:rsid w:val="00D64F60"/>
    <w:rsid w:val="00D97CEE"/>
    <w:rsid w:val="00DB40D9"/>
    <w:rsid w:val="00DC40D5"/>
    <w:rsid w:val="00DD1985"/>
    <w:rsid w:val="00E00502"/>
    <w:rsid w:val="00E348CD"/>
    <w:rsid w:val="00E43829"/>
    <w:rsid w:val="00E964BE"/>
    <w:rsid w:val="00EA13D6"/>
    <w:rsid w:val="00EB055B"/>
    <w:rsid w:val="00EB68CC"/>
    <w:rsid w:val="00EF1AF2"/>
    <w:rsid w:val="00EF2B90"/>
    <w:rsid w:val="00EF3341"/>
    <w:rsid w:val="00F04684"/>
    <w:rsid w:val="00F07345"/>
    <w:rsid w:val="00F22D6D"/>
    <w:rsid w:val="00F35298"/>
    <w:rsid w:val="00F35CB1"/>
    <w:rsid w:val="00F5395F"/>
    <w:rsid w:val="00F557BF"/>
    <w:rsid w:val="00F65AF8"/>
    <w:rsid w:val="00F7528C"/>
    <w:rsid w:val="00F801EE"/>
    <w:rsid w:val="00F843AE"/>
    <w:rsid w:val="00F9319D"/>
    <w:rsid w:val="00FC3251"/>
    <w:rsid w:val="00FD018A"/>
    <w:rsid w:val="00FD747E"/>
    <w:rsid w:val="00FF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7CC6B"/>
  <w15:chartTrackingRefBased/>
  <w15:docId w15:val="{BB318606-15E7-C04F-B738-F671CE871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5A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5A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5A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5A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5A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5A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5A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5A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5A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5A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5A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5A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5A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5A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5A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5A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5A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5A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5A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5A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5A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5A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5A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5A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5A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5A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5A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5A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5AF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65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DiRoma</dc:creator>
  <cp:keywords/>
  <dc:description/>
  <cp:lastModifiedBy>Deborah DiRoma</cp:lastModifiedBy>
  <cp:revision>6</cp:revision>
  <cp:lastPrinted>2026-05-23T00:20:00Z</cp:lastPrinted>
  <dcterms:created xsi:type="dcterms:W3CDTF">2026-05-22T23:50:00Z</dcterms:created>
  <dcterms:modified xsi:type="dcterms:W3CDTF">2026-05-23T00:20:00Z</dcterms:modified>
</cp:coreProperties>
</file>