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6EF" w:rsidRPr="008226EF" w:rsidRDefault="008226EF" w:rsidP="008226E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226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OCC OLP-11R 26 Erik's Escape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9"/>
        <w:gridCol w:w="380"/>
        <w:gridCol w:w="820"/>
        <w:gridCol w:w="7219"/>
        <w:gridCol w:w="582"/>
      </w:tblGrid>
      <w:tr w:rsidR="008226EF" w:rsidRPr="008226EF" w:rsidTr="008226E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Leg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Dir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Type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Notes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Long Branch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0.0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John Glenn Blvd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0.4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Slight right onto NY-48 N/John Glenn Blvd/State Fair Blvd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1.5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Farrell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1.7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Stiles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1.7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0.7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Jones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2.4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onto Brickyard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2.9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1.3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N Brickyard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4.2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Turner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5.3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Canton St/Canton Street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5.9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0.8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Conners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CAUTION Steep Hill with SS at the bottom (RT 31)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6.7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2.4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County Rd 272/W Dead Creek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9.1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Old 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Rte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11.2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Continue onto NY-173 E/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Warners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11.4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Turn right onto County Rd 66/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Bennetts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Corners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11.6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Turn left to stay on County Rd 66/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Bennetts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Corners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12.6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County Rd 138/Canal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12.8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to stay on County Rd 138/Canal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14.0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straight onto Co Rd 36/Newport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15.2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Devoe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17.3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0.3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Thompson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17.6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2.0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Turn left onto NY-173 W/</w:t>
            </w:r>
            <w:proofErr w:type="spellStart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>Warners</w:t>
            </w:r>
            <w:proofErr w:type="spellEnd"/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19.6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0.4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Pottery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20.0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0.1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to stay on Pottery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20.1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2.0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Herman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22.1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Van Buren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22.6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Jones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22.8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Stiles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23.3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0.7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Farrell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23.9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0.9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onto Long Branch Rd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24.9 </w:t>
            </w:r>
          </w:p>
        </w:tc>
      </w:tr>
      <w:tr w:rsidR="008226EF" w:rsidRPr="008226EF" w:rsidTr="008226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</w:t>
            </w:r>
          </w:p>
        </w:tc>
        <w:tc>
          <w:tcPr>
            <w:tcW w:w="0" w:type="auto"/>
            <w:vAlign w:val="center"/>
            <w:hideMark/>
          </w:tcPr>
          <w:p w:rsidR="008226EF" w:rsidRPr="008226EF" w:rsidRDefault="008226EF" w:rsidP="008226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26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25.9 </w:t>
            </w:r>
          </w:p>
        </w:tc>
      </w:tr>
    </w:tbl>
    <w:p w:rsidR="008226EF" w:rsidRDefault="008226EF" w:rsidP="00FF6E5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</w:p>
    <w:p w:rsidR="00FF6E5C" w:rsidRPr="00FF6E5C" w:rsidRDefault="00FF6E5C" w:rsidP="00FF6E5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  <w:bookmarkStart w:id="0" w:name="_GoBack"/>
      <w:bookmarkEnd w:id="0"/>
      <w:r w:rsidRPr="00FF6E5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lastRenderedPageBreak/>
        <w:t>OCC OLP-11R 33 Erik's Escape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5"/>
        <w:gridCol w:w="300"/>
        <w:gridCol w:w="820"/>
        <w:gridCol w:w="5373"/>
        <w:gridCol w:w="1123"/>
      </w:tblGrid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Long Branch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0.0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John Glenn Blvd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0.6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Farrell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0.1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Stiles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1.7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0.7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Jones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2.4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onto Brickyard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2.8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1.3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N Brickyard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1.1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Turner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5.3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Canton St/Canton Street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5.8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0.8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Conners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2.4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County Rd 272/W Dead Creek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9.0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1.6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onto 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Gunbarrel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1.9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County Rd 120/Kingdom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12.5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0.6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to stay on County Rd 120/Kingdom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13.1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Slight right onto Haney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0.9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County Rd 158/River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14.9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Turn left onto County Rd 226/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Daboll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16.1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County Rd 272/W Dead Creek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18.3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0.3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Old 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Rte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31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Continue onto NY-173 E/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Warners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18.8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Turn right onto County Rd 66/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Bennetts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Corners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19.0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Turn left to stay on County Rd 66/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Bennetts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Corners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20.0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County Rd 138/Canal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20.2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2.4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straight onto Co Rd 36/Newport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22.6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2.1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Devoe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24.8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0.3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Thompson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25.1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Turn left onto NY-173 W/</w:t>
            </w:r>
            <w:proofErr w:type="spellStart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>Warners</w:t>
            </w:r>
            <w:proofErr w:type="spellEnd"/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27.1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0.4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Pottery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27.5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0.1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to stay on Pottery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27.6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Herman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29.6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Van Buren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30.1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0.2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Jones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30.3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0.5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→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right onto Stiles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30.7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0.7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onto Farrell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31.4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0.9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↑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Straight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Continue onto Long Branch Rd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32.3 </w:t>
            </w:r>
          </w:p>
        </w:tc>
      </w:tr>
      <w:tr w:rsidR="00FF6E5C" w:rsidRPr="00FF6E5C" w:rsidTr="00FF6E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1.0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←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Left </w:t>
            </w:r>
          </w:p>
        </w:tc>
        <w:tc>
          <w:tcPr>
            <w:tcW w:w="0" w:type="auto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Turn left at Onondaga Lake Pkwy </w:t>
            </w:r>
          </w:p>
        </w:tc>
        <w:tc>
          <w:tcPr>
            <w:tcW w:w="1078" w:type="dxa"/>
            <w:vAlign w:val="center"/>
            <w:hideMark/>
          </w:tcPr>
          <w:p w:rsidR="00FF6E5C" w:rsidRPr="00FF6E5C" w:rsidRDefault="00FF6E5C" w:rsidP="00FF6E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F6E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33.3 </w:t>
            </w:r>
          </w:p>
        </w:tc>
      </w:tr>
    </w:tbl>
    <w:p w:rsidR="00FC105E" w:rsidRDefault="009F3DA6"/>
    <w:sectPr w:rsidR="00FC10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E5C"/>
    <w:rsid w:val="008226EF"/>
    <w:rsid w:val="009F3DA6"/>
    <w:rsid w:val="00CF487D"/>
    <w:rsid w:val="00D237DC"/>
    <w:rsid w:val="00FF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226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26EF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226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26EF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6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Student13</dc:creator>
  <cp:lastModifiedBy>Student13</cp:lastModifiedBy>
  <cp:revision>2</cp:revision>
  <cp:lastPrinted>2016-09-08T17:10:00Z</cp:lastPrinted>
  <dcterms:created xsi:type="dcterms:W3CDTF">2016-09-08T17:17:00Z</dcterms:created>
  <dcterms:modified xsi:type="dcterms:W3CDTF">2016-09-08T17:17:00Z</dcterms:modified>
</cp:coreProperties>
</file>